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ALL’UFFICIO ELETTORALE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DELLA PROVINCIA DI VERCELLI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DESIGNAZIONE DEL RAPPRESENTANTE DELLA CANDIDATURA ALLA CARICA DI PRESIDENTE DELLA PROVINCIA DI VERCELLI  PRESSO IL SEGGIO ELETTORALE.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 sottoscritt _____________________________________________________________________________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 __ a ______________________________________________ il 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delegat_  dai sottoscrittori della candidatura alla carica di Presidente della Provincia di Vercelli,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Sig. __ __________________________________________________________________________________,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nat___ a __________________________________________________________ il  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candidato Presidente della Provincia di Vercelli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nell' Elezione che avrà luogo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domenica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luglio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e s i g n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quale rappresentante della candidatura alla carica di Presidente,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presso il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Seggio elettorale centrale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sito in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Vercelli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22"/>
          <w:szCs w:val="22"/>
          <w:rtl w:val="0"/>
        </w:rPr>
        <w:t xml:space="preserve">COGNOME E NOME</w:t>
      </w:r>
      <w:r w:rsidDel="00000000" w:rsidR="00000000" w:rsidRPr="00000000">
        <w:rPr>
          <w:sz w:val="18"/>
          <w:szCs w:val="18"/>
          <w:rtl w:val="0"/>
        </w:rPr>
        <w:t xml:space="preserve">: 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LUOGO E DATA DI NASCITA</w:t>
      </w:r>
      <w:r w:rsidDel="00000000" w:rsidR="00000000" w:rsidRPr="00000000">
        <w:rPr>
          <w:sz w:val="18"/>
          <w:szCs w:val="18"/>
          <w:rtl w:val="0"/>
        </w:rPr>
        <w:t xml:space="preserve">: 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presso </w:t>
      </w:r>
      <w:r w:rsidDel="00000000" w:rsidR="00000000" w:rsidRPr="00000000">
        <w:rPr>
          <w:sz w:val="22"/>
          <w:szCs w:val="22"/>
          <w:rtl w:val="0"/>
        </w:rPr>
        <w:t xml:space="preserve">la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sezione distaccata di Borgosesia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  <w:tab/>
        <w:t xml:space="preserve">  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COGNOME E NOME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DI NASCITA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____________________________________________________________________________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presso la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sezione distaccata di 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Scopello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</w:t>
        <w:tab/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   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22"/>
          <w:szCs w:val="22"/>
          <w:rtl w:val="0"/>
        </w:rPr>
        <w:t xml:space="preserve">COGNOME E NOME</w:t>
      </w:r>
      <w:r w:rsidDel="00000000" w:rsidR="00000000" w:rsidRPr="00000000">
        <w:rPr>
          <w:sz w:val="18"/>
          <w:szCs w:val="18"/>
          <w:rtl w:val="0"/>
        </w:rPr>
        <w:t xml:space="preserve">: 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LUOGO E DATA DI NASCITA</w:t>
      </w:r>
      <w:r w:rsidDel="00000000" w:rsidR="00000000" w:rsidRPr="00000000">
        <w:rPr>
          <w:sz w:val="18"/>
          <w:szCs w:val="18"/>
          <w:rtl w:val="0"/>
        </w:rPr>
        <w:t xml:space="preserve">: 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________________________ </w:t>
        <w:tab/>
        <w:tab/>
        <w:tab/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2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DELEGATO/IL CANDIDATO PRESIDENTE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(firma leggibile)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AUTENTICAZIONE DELLA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(art. 14,  Legge 21 marzo 1990,  n. 53 e successive modificazioni ed integrazioni)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Io sottoscritto ___________________________________________________________________________________________________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nella mia qualità di  ______________________________________________________________________________________________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previa identificazione del ___ Sig.___________________________________________________________________________________ a mezzo di _____________________________________________________________________________________________________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norma dell’art. 21, del D.P.R. n. 445/2000 e ss.mm.ii., certifico vera ed autentica la firma apposta in mia presenza  dal __ medesim __.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sottoscrittore è stato preventivamente ammonito sulla responsabilità penale nella quale può incorrere in caso di dichiarazione mendace.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______________________,  _____________________   ________________________________________________________________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20" w:right="0" w:firstLine="72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 leggibile (nome e cognome per esteso)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47625</wp:posOffset>
                </wp:positionH>
                <wp:positionV relativeFrom="paragraph">
                  <wp:posOffset>409575</wp:posOffset>
                </wp:positionV>
                <wp:extent cx="1025525" cy="95503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88800" y="3406620"/>
                          <a:ext cx="914400" cy="746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47625</wp:posOffset>
                </wp:positionH>
                <wp:positionV relativeFrom="paragraph">
                  <wp:posOffset>409575</wp:posOffset>
                </wp:positionV>
                <wp:extent cx="1025525" cy="955038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9550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pgSz w:h="15840" w:w="12240" w:orient="portrait"/>
      <w:pgMar w:bottom="567" w:top="567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Re/TeHypQSgNtu5am/dAfIswpQ==">CgMxLjA4AHIhMXF1c0pvU3N2MlNmZUYtaGdyeUQ1cWFad3p2cnVNeUw4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